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4"/>
      </w:tblGrid>
      <w:tr w:rsidR="001B5621" w14:paraId="70B662B9" w14:textId="77777777">
        <w:tc>
          <w:tcPr>
            <w:tcW w:w="1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"/>
              <w:gridCol w:w="1667"/>
              <w:gridCol w:w="4549"/>
              <w:gridCol w:w="1016"/>
              <w:gridCol w:w="1256"/>
              <w:gridCol w:w="1415"/>
              <w:gridCol w:w="3535"/>
              <w:gridCol w:w="2615"/>
            </w:tblGrid>
            <w:tr w:rsidR="002166BD" w14:paraId="73A6807E" w14:textId="77777777" w:rsidTr="002166BD">
              <w:trPr>
                <w:trHeight w:val="412"/>
              </w:trPr>
              <w:tc>
                <w:tcPr>
                  <w:tcW w:w="1705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79C05" w14:textId="6241259C" w:rsidR="002166BD" w:rsidRPr="002166BD" w:rsidRDefault="002166BD" w:rsidP="002166B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2166B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kojima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su</w:t>
                  </w:r>
                  <w:r w:rsidRPr="002166B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odobrena financijska sredstva </w:t>
                  </w:r>
                </w:p>
                <w:p w14:paraId="08E7650F" w14:textId="0B792E48" w:rsidR="001B5621" w:rsidRDefault="002166BD" w:rsidP="002166BD">
                  <w:pPr>
                    <w:spacing w:after="0" w:line="240" w:lineRule="auto"/>
                    <w:jc w:val="center"/>
                  </w:pPr>
                  <w:r w:rsidRPr="002166B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 proračuna Grada Zagreba za 2023.</w:t>
                  </w:r>
                </w:p>
              </w:tc>
            </w:tr>
            <w:tr w:rsidR="002166BD" w14:paraId="02FA5942" w14:textId="77777777" w:rsidTr="002166BD">
              <w:trPr>
                <w:trHeight w:val="340"/>
              </w:trPr>
              <w:tc>
                <w:tcPr>
                  <w:tcW w:w="17054" w:type="dxa"/>
                  <w:gridSpan w:val="8"/>
                </w:tcPr>
                <w:p w14:paraId="559C5A55" w14:textId="77777777" w:rsidR="001B5621" w:rsidRDefault="001B5621">
                  <w:pPr>
                    <w:spacing w:after="0" w:line="240" w:lineRule="auto"/>
                  </w:pPr>
                </w:p>
              </w:tc>
            </w:tr>
            <w:tr w:rsidR="002166BD" w14:paraId="0CC47AB6" w14:textId="77777777" w:rsidTr="002166BD">
              <w:trPr>
                <w:trHeight w:val="262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EF598" w14:textId="77777777" w:rsidR="001B5621" w:rsidRDefault="00216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  <w:tc>
                <w:tcPr>
                  <w:tcW w:w="160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8659E" w14:textId="77777777" w:rsidR="001B5621" w:rsidRDefault="00216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2023.</w:t>
                  </w:r>
                </w:p>
              </w:tc>
            </w:tr>
            <w:tr w:rsidR="002166BD" w14:paraId="502BBA7D" w14:textId="77777777" w:rsidTr="002166BD">
              <w:trPr>
                <w:trHeight w:val="262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46118" w14:textId="77777777" w:rsidR="001B5621" w:rsidRDefault="00216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160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FBD5D6" w14:textId="0D1B727E" w:rsidR="001B5621" w:rsidRPr="002166BD" w:rsidRDefault="002166B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166BD">
                    <w:rPr>
                      <w:rFonts w:ascii="Arial" w:eastAsia="Arial" w:hAnsi="Arial"/>
                      <w:color w:val="000000"/>
                      <w:sz w:val="22"/>
                      <w:szCs w:val="22"/>
                    </w:rPr>
                    <w:t>Gradski ured za socijalnu zaštitu, zdravstvo, branitelje i osobe s invaliditetom</w:t>
                  </w:r>
                </w:p>
              </w:tc>
            </w:tr>
            <w:tr w:rsidR="002166BD" w14:paraId="5A55DFE4" w14:textId="77777777" w:rsidTr="002166BD">
              <w:trPr>
                <w:trHeight w:val="262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E1CAF" w14:textId="77777777" w:rsidR="001B5621" w:rsidRDefault="002166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  <w:tc>
                <w:tcPr>
                  <w:tcW w:w="160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99F40" w14:textId="77777777" w:rsidR="001B5621" w:rsidRDefault="002166B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66BD">
                    <w:rPr>
                      <w:rFonts w:ascii="Arial" w:hAnsi="Arial" w:cs="Arial"/>
                      <w:sz w:val="22"/>
                      <w:szCs w:val="22"/>
                    </w:rPr>
                    <w:t xml:space="preserve">Zaštita zdravlja </w:t>
                  </w:r>
                </w:p>
                <w:p w14:paraId="58F34B8A" w14:textId="0BE91098" w:rsidR="002166BD" w:rsidRPr="002166BD" w:rsidRDefault="002166B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166BD" w14:paraId="7EE1D0DA" w14:textId="77777777" w:rsidTr="002166BD">
              <w:trPr>
                <w:trHeight w:val="262"/>
              </w:trPr>
              <w:tc>
                <w:tcPr>
                  <w:tcW w:w="1705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09C857" w14:textId="77777777" w:rsidR="001B5621" w:rsidRDefault="002166B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0000"/>
                    </w:rPr>
                  </w:pPr>
                  <w:r>
                    <w:rPr>
                      <w:rFonts w:ascii="Arial" w:eastAsia="Arial" w:hAnsi="Arial"/>
                      <w:b/>
                      <w:color w:val="FF0000"/>
                    </w:rPr>
                    <w:t>Iznosi su iskazani dvojno te su izračunati fiksnim tečajem konverzije koji iznosi 7,53450</w:t>
                  </w:r>
                </w:p>
                <w:p w14:paraId="70F25894" w14:textId="77777777" w:rsidR="002166BD" w:rsidRDefault="002166B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0000"/>
                    </w:rPr>
                  </w:pPr>
                </w:p>
                <w:p w14:paraId="6D2937FB" w14:textId="77777777" w:rsidR="002166BD" w:rsidRDefault="002166B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0000"/>
                    </w:rPr>
                  </w:pPr>
                </w:p>
                <w:p w14:paraId="5D99F35D" w14:textId="38EA9C06" w:rsidR="002166BD" w:rsidRPr="003A163D" w:rsidRDefault="002166BD" w:rsidP="002166B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F4C2D">
                    <w:rPr>
                      <w:rFonts w:ascii="Arial" w:hAnsi="Arial" w:cs="Arial"/>
                      <w:sz w:val="22"/>
                      <w:szCs w:val="22"/>
                    </w:rPr>
                    <w:t xml:space="preserve">Ovaj popis je objavljen na internetskoj stranici grada </w:t>
                  </w:r>
                  <w:r w:rsidRPr="003A163D">
                    <w:rPr>
                      <w:rFonts w:ascii="Arial" w:hAnsi="Arial" w:cs="Arial"/>
                      <w:sz w:val="22"/>
                      <w:szCs w:val="22"/>
                    </w:rPr>
                    <w:t xml:space="preserve">Zagreba   </w:t>
                  </w:r>
                  <w:r w:rsidR="003A163D" w:rsidRPr="003A163D">
                    <w:rPr>
                      <w:rFonts w:ascii="Arial" w:hAnsi="Arial" w:cs="Arial"/>
                      <w:sz w:val="22"/>
                      <w:szCs w:val="22"/>
                    </w:rPr>
                    <w:t>31.</w:t>
                  </w:r>
                  <w:r w:rsidR="00E951C8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bookmarkStart w:id="0" w:name="_GoBack"/>
                  <w:bookmarkEnd w:id="0"/>
                  <w:r w:rsidR="003A163D" w:rsidRPr="003A163D">
                    <w:rPr>
                      <w:rFonts w:ascii="Arial" w:hAnsi="Arial" w:cs="Arial"/>
                      <w:sz w:val="22"/>
                      <w:szCs w:val="22"/>
                    </w:rPr>
                    <w:t>7.</w:t>
                  </w:r>
                  <w:r w:rsidRPr="003A163D">
                    <w:rPr>
                      <w:rFonts w:ascii="Arial" w:hAnsi="Arial" w:cs="Arial"/>
                      <w:sz w:val="22"/>
                      <w:szCs w:val="22"/>
                    </w:rPr>
                    <w:t>2023</w:t>
                  </w:r>
                </w:p>
                <w:p w14:paraId="761A2500" w14:textId="77777777" w:rsidR="002166BD" w:rsidRPr="003A163D" w:rsidRDefault="002166BD" w:rsidP="002166B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40A789E" w14:textId="7B00A1E9" w:rsidR="002166BD" w:rsidRPr="003A163D" w:rsidRDefault="002166BD" w:rsidP="002166B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A163D">
                    <w:rPr>
                      <w:rFonts w:ascii="Arial" w:hAnsi="Arial" w:cs="Arial"/>
                      <w:sz w:val="22"/>
                      <w:szCs w:val="22"/>
                    </w:rPr>
                    <w:t xml:space="preserve">Rok za podnošenje prigovora na popis je osam dana od objave, zaključno s  </w:t>
                  </w:r>
                  <w:r w:rsidR="003A163D" w:rsidRPr="003A163D">
                    <w:rPr>
                      <w:rFonts w:ascii="Arial" w:hAnsi="Arial" w:cs="Arial"/>
                      <w:sz w:val="22"/>
                      <w:szCs w:val="22"/>
                    </w:rPr>
                    <w:t>08.08.</w:t>
                  </w:r>
                  <w:r w:rsidRPr="003A163D"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  <w:p w14:paraId="00C23CEA" w14:textId="77777777" w:rsidR="002166BD" w:rsidRPr="009F4C2D" w:rsidRDefault="002166BD" w:rsidP="002166B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6A7859F" w14:textId="77777777" w:rsidR="002166BD" w:rsidRDefault="002166BD" w:rsidP="002166B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F4C2D">
                    <w:rPr>
                      <w:rFonts w:ascii="Arial" w:hAnsi="Arial" w:cs="Arial"/>
                      <w:sz w:val="22"/>
                      <w:szCs w:val="22"/>
                    </w:rPr>
                    <w:t>Prigovor se podnosi gradonačelniku Grada Zagreba, u pisanom obliku, putem Ureda za socijalnu zaštitu, zdravstvo, branitelje i osobe s invaliditetom, Draškovićeva 15, 10000 Zagreb.</w:t>
                  </w:r>
                </w:p>
                <w:p w14:paraId="53BDE979" w14:textId="77777777" w:rsidR="002166BD" w:rsidRDefault="002166BD" w:rsidP="002166BD">
                  <w:pPr>
                    <w:spacing w:after="0"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6B939DB" w14:textId="77777777" w:rsidR="002166BD" w:rsidRDefault="002166B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0000"/>
                    </w:rPr>
                  </w:pPr>
                </w:p>
                <w:p w14:paraId="6D33B645" w14:textId="77777777" w:rsidR="002166BD" w:rsidRDefault="002166B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0000"/>
                    </w:rPr>
                  </w:pPr>
                </w:p>
                <w:p w14:paraId="1DB31268" w14:textId="77777777" w:rsidR="002166BD" w:rsidRDefault="002166B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0000"/>
                    </w:rPr>
                  </w:pPr>
                </w:p>
                <w:p w14:paraId="1C2A503C" w14:textId="77777777" w:rsidR="002166BD" w:rsidRDefault="002166B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0000"/>
                    </w:rPr>
                  </w:pPr>
                </w:p>
                <w:p w14:paraId="2B7B1E4C" w14:textId="77777777" w:rsidR="002166BD" w:rsidRDefault="002166BD">
                  <w:pPr>
                    <w:spacing w:after="0" w:line="240" w:lineRule="auto"/>
                  </w:pPr>
                </w:p>
              </w:tc>
            </w:tr>
            <w:tr w:rsidR="005A5A80" w14:paraId="24060F45" w14:textId="77777777" w:rsidTr="002166BD">
              <w:trPr>
                <w:trHeight w:val="1118"/>
              </w:trPr>
              <w:tc>
                <w:tcPr>
                  <w:tcW w:w="100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163D92" w14:textId="624CA2D8" w:rsidR="005A5A80" w:rsidRPr="005A5A80" w:rsidRDefault="005A5A80" w:rsidP="005A5A80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5A5A80">
                    <w:rPr>
                      <w:b/>
                      <w:bCs/>
                      <w:color w:val="FFFFFF" w:themeColor="background1"/>
                      <w:kern w:val="2"/>
                      <w14:ligatures w14:val="standardContextual"/>
                    </w:rPr>
                    <w:t>Redni broj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4E5FA" w14:textId="5596090D" w:rsidR="005A5A80" w:rsidRPr="005A5A80" w:rsidRDefault="005A5A80" w:rsidP="005A5A80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5A5A80">
                    <w:rPr>
                      <w:b/>
                      <w:color w:val="FFFFFF" w:themeColor="background1"/>
                      <w:kern w:val="2"/>
                      <w14:ligatures w14:val="standardContextual"/>
                    </w:rPr>
                    <w:t>Naziv prijavitelja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B2A78" w14:textId="52C07604" w:rsidR="005A5A80" w:rsidRPr="005A5A80" w:rsidRDefault="005A5A80" w:rsidP="005A5A80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5A5A80">
                    <w:rPr>
                      <w:b/>
                      <w:color w:val="FFFFFF" w:themeColor="background1"/>
                      <w:kern w:val="2"/>
                      <w14:ligatures w14:val="standardContextual"/>
                    </w:rPr>
                    <w:t>Naziv programa ili projekta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593CAC" w14:textId="07E00094" w:rsidR="005A5A80" w:rsidRPr="005A5A80" w:rsidRDefault="005A5A80" w:rsidP="005A5A80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5A5A80">
                    <w:rPr>
                      <w:b/>
                      <w:color w:val="FFFFFF" w:themeColor="background1"/>
                      <w:kern w:val="2"/>
                      <w14:ligatures w14:val="standardContextual"/>
                    </w:rPr>
                    <w:t>Ukupno ostvaren broj bodova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796EB9" w14:textId="323322C4" w:rsidR="005A5A80" w:rsidRPr="005A5A80" w:rsidRDefault="005A5A80" w:rsidP="005A5A80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5A5A80">
                    <w:rPr>
                      <w:b/>
                      <w:bCs/>
                      <w:color w:val="FFFFFF" w:themeColor="background1"/>
                      <w:kern w:val="2"/>
                      <w14:ligatures w14:val="standardContextual"/>
                    </w:rPr>
                    <w:t>Odobrena sredstva u eurima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979AF" w14:textId="45BEE2CE" w:rsidR="005A5A80" w:rsidRPr="005A5A80" w:rsidRDefault="005A5A80" w:rsidP="005A5A80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5A5A80">
                    <w:rPr>
                      <w:b/>
                      <w:bCs/>
                      <w:color w:val="FFFFFF" w:themeColor="background1"/>
                      <w:kern w:val="2"/>
                      <w14:ligatures w14:val="standardContextual"/>
                    </w:rPr>
                    <w:t>Odobrena sredstva u kunama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DE1D8B" w14:textId="478A6C11" w:rsidR="005A5A80" w:rsidRPr="005A5A80" w:rsidRDefault="005A5A80" w:rsidP="005A5A80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5A5A80">
                    <w:rPr>
                      <w:b/>
                      <w:bCs/>
                      <w:color w:val="FFFFFF" w:themeColor="background1"/>
                      <w:kern w:val="2"/>
                      <w14:ligatures w14:val="standardContextual"/>
                    </w:rPr>
                    <w:t>Obrazloženje ocjene programa ili projekta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2037B6" w14:textId="2C3F6D97" w:rsidR="005A5A80" w:rsidRPr="005A5A80" w:rsidRDefault="005A5A80" w:rsidP="005A5A80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5A5A80">
                    <w:rPr>
                      <w:b/>
                      <w:bCs/>
                      <w:color w:val="FFFFFF" w:themeColor="background1"/>
                      <w:kern w:val="2"/>
                      <w14:ligatures w14:val="standardContextual"/>
                    </w:rPr>
                    <w:t>Način plaćanja</w:t>
                  </w:r>
                </w:p>
              </w:tc>
            </w:tr>
            <w:tr w:rsidR="002166BD" w14:paraId="56BC8417" w14:textId="77777777" w:rsidTr="002166BD">
              <w:trPr>
                <w:trHeight w:val="262"/>
              </w:trPr>
              <w:tc>
                <w:tcPr>
                  <w:tcW w:w="17054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21071A" w14:textId="1450345B" w:rsidR="001B5621" w:rsidRDefault="001B5621">
                  <w:pPr>
                    <w:spacing w:after="0" w:line="240" w:lineRule="auto"/>
                  </w:pPr>
                </w:p>
              </w:tc>
            </w:tr>
            <w:tr w:rsidR="00B91DA3" w14:paraId="1491CF35" w14:textId="77777777" w:rsidTr="002166BD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244E82" w14:textId="55929B09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E49723" w14:textId="1F447C1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Hrvatska udruga za ranu intervenciju u djetinjstvu - HURID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2F634E" w14:textId="7B544AF0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Suvremena rana intervencija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018511" w14:textId="03E17FC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108,00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AE64C" w14:textId="2286574D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 xml:space="preserve">4.300,00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41B4AD" w14:textId="43F0C8ED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32.398,35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CF3C4" w14:textId="7BA1ECBD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E07268" w14:textId="4AD81BC2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5E7B4DC5" w14:textId="77777777" w:rsidTr="001406D2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6EC69" w14:textId="2836F5BF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84EE9" w14:textId="0CC2F2B1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Hrvatski liječnički zbor - (HD za kliničku prehranu)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10237" w14:textId="4D26DD9B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Drugi hrvatski kongres o </w:t>
                  </w:r>
                  <w:proofErr w:type="spellStart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biosigurnosti</w:t>
                  </w:r>
                  <w:proofErr w:type="spellEnd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 i </w:t>
                  </w:r>
                  <w:proofErr w:type="spellStart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biozaštiti</w:t>
                  </w:r>
                  <w:proofErr w:type="spellEnd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 s međunarodnim sudjelovanjem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BEDD35" w14:textId="7D4A8483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107,50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392361" w14:textId="2BB38C26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2.500,00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F1416" w14:textId="01B9AF0F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18.836,25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4D4A" w14:textId="2B33F381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DBB353" w14:textId="4D7627BD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395D69E8" w14:textId="77777777" w:rsidTr="001406D2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635782" w14:textId="3B0A33B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lastRenderedPageBreak/>
                    <w:t>3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32B19" w14:textId="77777777" w:rsidR="00B91DA3" w:rsidRPr="005A5A80" w:rsidRDefault="00B91DA3" w:rsidP="00B91DA3">
                  <w:pPr>
                    <w:rPr>
                      <w:color w:val="000000"/>
                      <w:kern w:val="2"/>
                      <w14:ligatures w14:val="standardContextual"/>
                    </w:rPr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Hrvatska udruga za borbu protiv HIV-a i virusnog hepatitisa</w:t>
                  </w:r>
                </w:p>
                <w:p w14:paraId="6D20E101" w14:textId="116F41FC" w:rsidR="00B91DA3" w:rsidRPr="005A5A80" w:rsidRDefault="00B91DA3" w:rsidP="00B91DA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537346" w14:textId="5F791A0F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Očuvanje zdravlja mladih grada Zagreba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A1B0C" w14:textId="71F6030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105,00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6C744C" w14:textId="57FBBB24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4.300,00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678C0" w14:textId="1B23663E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32.398,35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423B" w14:textId="403BF4A8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09B2B" w14:textId="59E28CA6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20FE09FF" w14:textId="77777777" w:rsidTr="001406D2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4C657" w14:textId="5D02F40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E85F" w14:textId="6C24AF8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kern w:val="2"/>
                      <w14:ligatures w14:val="standardContextual"/>
                    </w:rPr>
                    <w:t xml:space="preserve">CRVENI NOSOVI </w:t>
                  </w:r>
                  <w:proofErr w:type="spellStart"/>
                  <w:r w:rsidRPr="005A5A80">
                    <w:rPr>
                      <w:kern w:val="2"/>
                      <w14:ligatures w14:val="standardContextual"/>
                    </w:rPr>
                    <w:t>klaunovidoktori</w:t>
                  </w:r>
                  <w:proofErr w:type="spellEnd"/>
                  <w:r w:rsidRPr="005A5A80">
                    <w:rPr>
                      <w:kern w:val="2"/>
                      <w14:ligatures w14:val="standardContextual"/>
                    </w:rPr>
                    <w:t>, udruga za podršku ljudima koji su bolesni i pate, pomoću humora i životne radosti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BBEC" w14:textId="1BA50F1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kern w:val="2"/>
                      <w14:ligatures w14:val="standardContextual"/>
                    </w:rPr>
                    <w:t>SMIJEH OSNAŽUJE - psihosocijalna podrška djeci i mladima na liječenju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D40DF" w14:textId="0C58521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104,50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3E99D6" w14:textId="0B22ABB0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 xml:space="preserve">6.800,00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A04CA9" w14:textId="32E523AB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51.234,60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9F6D" w14:textId="6BB0413C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55DCA2" w14:textId="610D0CF5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17C1FE5E" w14:textId="77777777" w:rsidTr="001406D2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D238A1" w14:textId="21C57F5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D34CC9" w14:textId="5B539FE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Volonteri u palijativnoj skrbi La Verna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998EB" w14:textId="0AFFB8B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Volonteri u palijativnoj skrbi – dostojanstven život do kraja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C483C" w14:textId="2318228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104,50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C0FF9" w14:textId="05584D37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9.000,00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D85B2" w14:textId="6293A8D9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67.810,50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C704" w14:textId="7A838403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5DDFD" w14:textId="31A15291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761A317A" w14:textId="77777777" w:rsidTr="005C4E5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480C42" w14:textId="5D4102D3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0AE49E" w14:textId="49A171A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Hrvatska zajednica za Down sindrom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40709A" w14:textId="0A092A8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Sindrom Down - </w:t>
                  </w:r>
                  <w:proofErr w:type="spellStart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webinari</w:t>
                  </w:r>
                  <w:proofErr w:type="spellEnd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 i podrška 2023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2C94CA" w14:textId="44FB042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104,00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550935" w14:textId="1AE9ABBF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3.300,00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F31F5" w14:textId="57FE5B55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24.863,85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8004" w14:textId="04F291A4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07BE3E" w14:textId="254B9E47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6A37DF5C" w14:textId="77777777" w:rsidTr="005C4E5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9172B" w14:textId="6C8E578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AC495" w14:textId="2F21D14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2A592" w14:textId="48BEDFA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Krijesnica svijetli za psihosocijalno zdravlje djece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69D6B" w14:textId="1E55CDD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104,00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1E15F" w14:textId="3B7BE575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8.000,00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DFC8A3" w14:textId="7E0D53E3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60.276,00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E7DC" w14:textId="337B9AD4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BCA2C" w14:textId="2C7B1465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2FF187AE" w14:textId="77777777" w:rsidTr="005C4E5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80C368" w14:textId="51D8560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557B3" w14:textId="48C7899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Zaklada "Čujem, vjerujem, vidim"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C691BA" w14:textId="6B406FE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Knjigom protiv stresa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18CC6" w14:textId="4D55379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104,00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259AE" w14:textId="00F5E4F3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3.500,00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072235" w14:textId="2BD03501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26.370,75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155B" w14:textId="0420884F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18368E" w14:textId="52C56A80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6E62DBE1" w14:textId="77777777" w:rsidTr="005C4E5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EEA7C" w14:textId="09C4768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A693CD" w14:textId="445DF19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Hrvatska udruga za ranu intervenciju u djetinjstvu - HURID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648728" w14:textId="0B0B231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Rana intervencija ODMAH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A1C699" w14:textId="5A37055B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103,00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4CB6D8" w14:textId="130E6BBA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4.300,00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F5F73" w14:textId="70A3F45F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32.398,35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9699" w14:textId="04DF74BC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71A91" w14:textId="61677DC8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72181174" w14:textId="77777777" w:rsidTr="005C4E5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9A3136" w14:textId="7CEDC011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ECE57" w14:textId="1CD24CF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Hrvatski forum protiv raka dojke EUROPA DONNA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F28B6" w14:textId="6767A11B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Psihološka pomoć za žene oboljele od raka dojke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79869D" w14:textId="46C0069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103,00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2E0D3A" w14:textId="17456372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3.000,00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E3BE4" w14:textId="3DDAB8A5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22.603,50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8128" w14:textId="5FE7B5CC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3A184" w14:textId="58D0E51F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08E8EA7D" w14:textId="77777777" w:rsidTr="005C4E5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27A71" w14:textId="5DCA140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lastRenderedPageBreak/>
                    <w:t>11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FFF8B8" w14:textId="48ACBC33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Hrvatska udruga za borbu protiv HIV-a i virusnog hepatitisa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735FE6" w14:textId="58D1511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proofErr w:type="spellStart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CheckPoint</w:t>
                  </w:r>
                  <w:proofErr w:type="spellEnd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 Zagreb – centar za savjetovanje i testiranje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32C556" w14:textId="3A60762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102,00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9495C" w14:textId="5FF32107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8.000,00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03572" w14:textId="75DE1DA1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60.276,00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4D54" w14:textId="2362C65C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64D1B" w14:textId="5624AF59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1DBF1DE5" w14:textId="77777777" w:rsidTr="005C4E5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8838A" w14:textId="212A0FF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B45F0" w14:textId="3766D59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Hrvatsko debatno društvo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0BCA85" w14:textId="382FABA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Usudi se oduprijeti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547E7" w14:textId="1496C6F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100,50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43EDD" w14:textId="199D1AB2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4.000,00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6C64E0" w14:textId="4E68098B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30.138,00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AEE2" w14:textId="0D2D2885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4FCED8" w14:textId="54302AB2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4E57ADE2" w14:textId="77777777" w:rsidTr="005C4E5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EAA38C" w14:textId="5469979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10508" w14:textId="1CB4FFE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Plavi telefon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C1327" w14:textId="154BC4B9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Savjetovalište Otvorena vrata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276C0D" w14:textId="6039C6C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99,50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900FE" w14:textId="3BE47033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3.000,00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57FB0D" w14:textId="37D6EEA2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22.603,50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CF0D" w14:textId="1195D914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221CE" w14:textId="1E66F031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6A2D8BE4" w14:textId="77777777" w:rsidTr="005C4E5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B68CF9" w14:textId="5DD22D1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14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AE614" w14:textId="661BB283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Centar za istraživanje, edukaciju i primjenu novih znanjaUp2date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0BD8F" w14:textId="35127619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Kruha i igara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503E5" w14:textId="3CCE9422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99,00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3463A" w14:textId="4588A3AA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6.300,00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9F755" w14:textId="4056C65B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47.467,35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7708" w14:textId="2E7AA2C4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D511D" w14:textId="2117FD31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61D45A4C" w14:textId="77777777" w:rsidTr="00DA0055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5C992B" w14:textId="2991660B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15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6D03AE" w14:textId="2807C75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za autizam - Zagreb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5B3002" w14:textId="7F7D2D7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Obitelji djece sa PSA usmjerena rana intervencija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D7719" w14:textId="1491A743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99,00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DEC0AA" w14:textId="1B070FC0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4.300,00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217A4" w14:textId="4412D834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32.398,35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DF58" w14:textId="06218529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21B0B" w14:textId="091E20D3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3A4CF4A0" w14:textId="77777777" w:rsidTr="00DA0055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905A1" w14:textId="5317BF3F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16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9BA2B" w14:textId="0B5522A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za kreativni socijalni rad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417CDE" w14:textId="4CBFCE4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Novi Izazovi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6015D0" w14:textId="02095B93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98,50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3172C7" w14:textId="05A78624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6.000,00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D0831" w14:textId="37147A45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45.207,00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4013" w14:textId="459CFE91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717E9" w14:textId="2B2CA338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3A0D092F" w14:textId="77777777" w:rsidTr="00DA0055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173B2" w14:textId="106AFD5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17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037C7" w14:textId="09D42E21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Organizacija Status M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4AFDE" w14:textId="40A49E1B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Budi muško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BAC52" w14:textId="1F74A23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98,00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FE8302" w14:textId="5AB01CF5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4.000,00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4A690" w14:textId="7577B104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30.138,00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BD0D" w14:textId="1A039D56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F7449" w14:textId="7A014CD1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57071DC0" w14:textId="77777777" w:rsidTr="00DA0055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622CC" w14:textId="7EFA41E0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18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11B3F7" w14:textId="5A553B5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Udruga za pomoć i edukaciju žrtava </w:t>
                  </w:r>
                  <w:proofErr w:type="spellStart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mobbinga</w:t>
                  </w:r>
                  <w:proofErr w:type="spellEnd"/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719E9" w14:textId="21543170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Napredak kroz zdravlje - promocija zdravstvene pismenosti na radnom mjestu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9C0C2" w14:textId="379280C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97,50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94A666" w14:textId="08814B40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6.500,00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05B50" w14:textId="5703E30B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48.974,25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F81B" w14:textId="27843829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EA2129" w14:textId="2D502E77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1023D7BD" w14:textId="77777777" w:rsidTr="00DA0055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D3241" w14:textId="175C004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19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DC9D8" w14:textId="3118D14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Centar za poremećaje hranjenja BEA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0E68B5" w14:textId="600D070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Psihosocijalna podrška za oboljele od poremećaja hranjenja i njihove obitelji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D3B993" w14:textId="3FBA596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97,50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323BB" w14:textId="21061114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4.300,00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FE82EB" w14:textId="5EA72A84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32.398,35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3DE0" w14:textId="639A4CED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DF7F4F" w14:textId="7E6FFFB9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504C84C8" w14:textId="77777777" w:rsidTr="00DA0055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81F90" w14:textId="3A539CAF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20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FB01B" w14:textId="2CB0512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za sindrom Down - Zagreb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1FA506" w14:textId="0894CFEB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Zdravlje i radost učenja – djeca sa sindromom Down 2023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AC686" w14:textId="237690F0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97,50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ED960" w14:textId="09AFECCF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4.000,00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95F16C" w14:textId="0564BD2A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30.138,00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82E4" w14:textId="62112135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Ocijenjeno prema kriterijima Javnog natječaja i načinu bodovanja sukladno </w:t>
                  </w: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lastRenderedPageBreak/>
                    <w:t>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949AF" w14:textId="4EAF2E70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lastRenderedPageBreak/>
                    <w:t>sukladno ugovoru o financiranju</w:t>
                  </w:r>
                </w:p>
              </w:tc>
            </w:tr>
            <w:tr w:rsidR="00B91DA3" w14:paraId="5DCA01A6" w14:textId="77777777" w:rsidTr="00DA0055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8ECE11" w14:textId="4A29FC70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21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41ABF" w14:textId="199A7B3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Hrvatski savez dijabetičkih udruga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D2F88F" w14:textId="7DF4C7F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Javnozdravstvena i edukativna kampanja povodom obilježavanja Svjetskog dana šećerne bolesti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66DB9" w14:textId="27ED54A3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97,50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FC41FF" w14:textId="37E13EE9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2.000,00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CD423" w14:textId="7FFD5F88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15.069,00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3055" w14:textId="5AD0CE6B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2231E" w14:textId="66E38828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135D0C1C" w14:textId="77777777" w:rsidTr="00DA0055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E2FA6" w14:textId="7CCE831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22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66ADD4" w14:textId="36A10921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žena oboljelih i liječenih od raka “NISMO SAME”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209A1" w14:textId="10902C9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Nisi sama - pitaj bez srama!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5830A5" w14:textId="723F645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97,50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EE489" w14:textId="599CA5D5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1.400,00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23741" w14:textId="3DC6E41C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10.548,30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B07F" w14:textId="6A3913A2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5E9F4" w14:textId="3331EC57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64229760" w14:textId="77777777" w:rsidTr="00DA0055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6592C" w14:textId="6DBC7D8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23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7E65E" w14:textId="07F5CCA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ISKORAK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29382" w14:textId="77C6571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Testiranje u zajednici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1DB16" w14:textId="6A49B40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97,33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BEB462" w14:textId="526926F7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2.000,00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AE1D3" w14:textId="14B31A4E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15.069,00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4DC6" w14:textId="75AD5A26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F24A8B" w14:textId="3DEB513C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4FCAADCA" w14:textId="77777777" w:rsidTr="00DA0055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638C3" w14:textId="77AD917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24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8C401E" w14:textId="4C665D0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Hrabri telefon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6DD397" w14:textId="5DEA13E0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Snaga obitelji – savjetovalište za djecu i roditelje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5B4DD3" w14:textId="1CC889EF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97,00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59AB4" w14:textId="0EEE495F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4.300,00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CB964" w14:textId="0D72369B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32.398,35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0E89" w14:textId="77916872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79C79" w14:textId="3F0049B3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293771DF" w14:textId="77777777" w:rsidTr="000056D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A0470" w14:textId="4C4167E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25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8FF4D" w14:textId="04860B8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roditelja "Korak po korak"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DADC3" w14:textId="2CC4423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Web portal MALOLJETNI-RODITELJI.NET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00562" w14:textId="60F99E72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96,50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B3786" w14:textId="36559BB3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3.000,00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3DEEFC" w14:textId="5A474D8A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22.603,50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3B8C" w14:textId="6B8627E0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274965" w14:textId="7001C191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57AADC65" w14:textId="77777777" w:rsidTr="000056D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184B1B" w14:textId="5AAFFFA0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26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63581" w14:textId="536AD27F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Hrvatski savez </w:t>
                  </w:r>
                  <w:proofErr w:type="spellStart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gluhoslijepih</w:t>
                  </w:r>
                  <w:proofErr w:type="spellEnd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 osoba Dodir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2F2AF" w14:textId="3C71B7D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Krenimo zdravo!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D50069" w14:textId="232B500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96,00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D9801" w14:textId="3826C300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5.800,00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D52BB" w14:textId="085CFAD1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43.700,10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86C8" w14:textId="3D8A262D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E7EFF" w14:textId="056478CD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29345FE2" w14:textId="77777777" w:rsidTr="000056D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5EDC6" w14:textId="5B28606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27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0FB207" w14:textId="23F85200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Hrvatski liječnički zbor - (HD za kliničku prehranu)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FAF472" w14:textId="175C831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PETICA-igrom do zdravlja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80C190" w14:textId="532DC32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95,50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E6670" w14:textId="480CD2BB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7.000,00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FCA836" w14:textId="42F8CE6D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52.741,50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EB11" w14:textId="42749C19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FE802" w14:textId="114DCEB8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4EA490CD" w14:textId="77777777" w:rsidTr="000056D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4F1BB2" w14:textId="2B2614A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28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65727" w14:textId="007BE48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Društvo za psihološku pomoć (DPP)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1A05C0" w14:textId="48457C3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Slušam te: pričamo o mentalnom zdravlju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B9396" w14:textId="12C2C492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95,50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991AD" w14:textId="5BA1321B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2.000,00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64574" w14:textId="3450DE83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15.069,00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6867" w14:textId="2F5CE3FB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91B98" w14:textId="1AD16B02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679B0E27" w14:textId="77777777" w:rsidTr="000056D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3E89C" w14:textId="5FD1762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29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0F5DE0" w14:textId="46E2383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Društvo "Naša djeca" Maksimir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97832" w14:textId="2EB3219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Kroz igru je dan u bolnici kraći!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4ED01" w14:textId="68E6122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95,00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252D35" w14:textId="0855B988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5.000,00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442F2F" w14:textId="3CA0A2AB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37.672,50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EB3F" w14:textId="3D901967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7D388" w14:textId="0589EA23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18CE2DE8" w14:textId="77777777" w:rsidTr="000056D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AD0D9" w14:textId="5BAC8C2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lastRenderedPageBreak/>
                    <w:t>30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AAF722" w14:textId="30D96A9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Ljubav na djelu - udruga roditelja djece oboljele od malignih i kroničnih bolesti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7ABA5" w14:textId="27B99F6F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Savjetovanje i psihosocijalna podrška za djecu oboljelu od malignih i kroničnih bolesti i obitelji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708BBF" w14:textId="2F6F15A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94,67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ADD7B5" w14:textId="08CEA55C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6.300,00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912DF" w14:textId="77975E9A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47.467,35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BFDE" w14:textId="1A4D9697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E6CBC" w14:textId="0E3AF69D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43A3C489" w14:textId="77777777" w:rsidTr="000056D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3ED4E" w14:textId="17F9724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31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3A2E0" w14:textId="1D37054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Planinarsko društvo slijepih prijatelji planina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913CA4" w14:textId="4FA2CB39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"Unaprijedi zdravlje"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D052AB" w14:textId="4DED7B4F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94,50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0043F6" w14:textId="68D3BC65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3.000,00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3C060B" w14:textId="0039F585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22.603,50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8706" w14:textId="126D5EFB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8BF68" w14:textId="4CEB1F0F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5B24C230" w14:textId="77777777" w:rsidTr="000056D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787BE" w14:textId="46D14B30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32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F8B45" w14:textId="7D7DE56E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CRVENI NOSOVI </w:t>
                  </w:r>
                  <w:proofErr w:type="spellStart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klaunovidoktori</w:t>
                  </w:r>
                  <w:proofErr w:type="spellEnd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, udruga za podršku ljudima koji su bolesni i pate, pomoću humora i životne radosti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15F201" w14:textId="27BF512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INTENZIVNI OSMIJEH - intervencija humorom tijekom pretraga i kirurških zahvata na dječjim odjelima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1FDB0" w14:textId="29F70CBB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94,33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9DFD04" w14:textId="547EF1C6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4.000,00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03F26" w14:textId="29968E5C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30.138,00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4D39" w14:textId="24023F0E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367B4C" w14:textId="126429BA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4FC79A72" w14:textId="77777777" w:rsidTr="000056DA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A9264" w14:textId="7A53215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33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0ECFD5" w14:textId="53B4145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ISKORAK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12178" w14:textId="7459230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Pozitivna podrška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DE850" w14:textId="50A7A59B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94,33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96183B" w14:textId="05C2728A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2.500,00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2C8119" w14:textId="0EAAB863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18.836,25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8AF9" w14:textId="61CF8CC7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D6C11" w14:textId="4EAF755E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19B2D6C0" w14:textId="77777777" w:rsidTr="00CF77AF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7CF230" w14:textId="63352261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34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3EF0F" w14:textId="05326FA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Udruženje za unapređivanje obrazovanja slijepih i slabovidnih osoba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8A37B3" w14:textId="3222FF4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Inkluzivno zdravstvo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877D28" w14:textId="7E8406CB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94,00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94B08" w14:textId="342F0E2E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4.300,00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07A81" w14:textId="06AD63B4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32.398,35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5F6F" w14:textId="772E8647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42047B" w14:textId="59D567CD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70EE233D" w14:textId="77777777" w:rsidTr="00CF77AF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E54516" w14:textId="6234409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35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845D2" w14:textId="224EA25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TAEKWONDO KLUB JASTREB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3751D" w14:textId="15D9508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TAE DO - SNAGA ZA ZDRAVE KOSTI - učinkoviti program prevencije osteoporoze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0DF34" w14:textId="2023D11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94,00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FCFE4" w14:textId="15C02AC3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3.800,00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73D5D" w14:textId="7E46C82D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28.631,10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E30A" w14:textId="7EA60200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7D0B3" w14:textId="5ACD2C91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1467C0B8" w14:textId="77777777" w:rsidTr="00CF77AF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ACE8C" w14:textId="33D3EBC0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36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62C692" w14:textId="22BE8D0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za unapređenje kvalitete življenja LET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4799E" w14:textId="19380E99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Program smanjenja štete- izmjena igala i štrcaljki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2A5E6A" w14:textId="64E8E479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94,00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4F54D" w14:textId="578CC362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4.300,00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F38148" w14:textId="3038A900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32.398,35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A017" w14:textId="1E8658D5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172A4" w14:textId="6B357F9A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619637C8" w14:textId="77777777" w:rsidTr="00CF77AF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58FCBA" w14:textId="3F3FBAA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37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E45A04" w14:textId="2EF1AF30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Zaklada Ana Rukavina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E10FD" w14:textId="44B4E9F3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Lijek je u nama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E9A31" w14:textId="253BB44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94,00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E334E" w14:textId="0A815B38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3.100,00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22E139" w14:textId="36612A96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23.356,95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0FC9" w14:textId="7693F080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5882E" w14:textId="1E297AF8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7B2A6CCB" w14:textId="77777777" w:rsidTr="00CF77AF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E6E339" w14:textId="389C4F99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38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A7ED4D" w14:textId="0E82CC21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Savez društava distrofičara Hrvatske - SDDH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5A51E1" w14:textId="37F4E82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Hit je bit' mentalno fit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042565" w14:textId="27E5A43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93,50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1B4285" w14:textId="676ED442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2.300,00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3D64F" w14:textId="0A4F7AB5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17.329,35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876B" w14:textId="304C1818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Ocijenjeno prema kriterijima Javnog natječaja i načinu bodovanja sukladno </w:t>
                  </w: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lastRenderedPageBreak/>
                    <w:t>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44CAF2" w14:textId="60FA7314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lastRenderedPageBreak/>
                    <w:t>sukladno ugovoru o financiranju</w:t>
                  </w:r>
                </w:p>
              </w:tc>
            </w:tr>
            <w:tr w:rsidR="00B91DA3" w14:paraId="648EB32F" w14:textId="77777777" w:rsidTr="00CF77AF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CA182" w14:textId="25685CE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39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ECB226" w14:textId="04367E3B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žena oboljelih i liječenih od raka SVE za NJU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5ED3CD" w14:textId="31D1DAD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Pet plus 2023.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0278D" w14:textId="7697238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93,00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A4262" w14:textId="294E413C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3.300,00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19499" w14:textId="5E78BBEB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24.863,85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9A1B" w14:textId="73FEB15C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AE6A2" w14:textId="19056252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085D7F8B" w14:textId="77777777" w:rsidTr="00CF77AF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D0636" w14:textId="6560FC7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40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43449" w14:textId="417F613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za prevenciju prekomjerne težine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6C9E57" w14:textId="6EF31381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Obilježavanje Hrvatskog dana osviještenosti o debljini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35941" w14:textId="7E0B8F6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93,00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83F0F3" w14:textId="7C351EF6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2.000,00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F680D" w14:textId="03D9D357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15.069,00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A964" w14:textId="0B985089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A4608" w14:textId="212471FC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0622738E" w14:textId="77777777" w:rsidTr="00CF77AF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F2BAC9" w14:textId="39BA01F3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41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468D7" w14:textId="31E5016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Autonomna ženska kuća Zagreb- žene protiv nasilja nad ženama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E353F" w14:textId="355C443F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Provođenje psihosocijalne pomoći i podrške za žene i djecu žrtve rodno uvjetovanog nasilja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D95EA" w14:textId="00E8B6F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93,00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1D1EA8" w14:textId="4D9425A4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2.300,00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DD50C" w14:textId="68159118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17.329,35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E1CE" w14:textId="394211BD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DA1BC" w14:textId="7C7CFE09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7664A8D6" w14:textId="77777777" w:rsidTr="00CF77AF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7C249" w14:textId="17D2FB1B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42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A5511A" w14:textId="2877A3F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Zajednica klubova liječenih alkoholičara Zagreba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785664" w14:textId="1238689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2. Usvajanjem zdravih stilova života do unaprjeđenja zdravlja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971DC3" w14:textId="2F25621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92,50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5D76BD" w14:textId="26BCC865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12.000,00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A113A4" w14:textId="196A5710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90.414,00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5265" w14:textId="0C1A7709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14C209" w14:textId="56E5309F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26CDF3EC" w14:textId="77777777" w:rsidTr="00CF77AF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AE0438" w14:textId="27EEE9F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43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E4902A" w14:textId="719A66E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darivatelja krvi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25C6B" w14:textId="583CDD4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Transfuzija ljubavi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03277" w14:textId="0FA2DC2A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92,50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CBE8B" w14:textId="6B52D15A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5.000,00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6C6FE" w14:textId="38AEF822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37.672,50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D8B5" w14:textId="4D299792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62A12D" w14:textId="1519E16B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59F9DB89" w14:textId="77777777" w:rsidTr="002D57D2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135D88" w14:textId="3161D8E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44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F7F81B" w14:textId="5487A219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Centar za psihološku podršku i razvoj "Pričaj mi"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4630C" w14:textId="48FEB57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Zaštita i unapređenje mentalnog zdravlja trudnica i majki u </w:t>
                  </w:r>
                  <w:proofErr w:type="spellStart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poslijeporođajnom</w:t>
                  </w:r>
                  <w:proofErr w:type="spellEnd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 razdoblju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F8C7FC" w14:textId="5944F294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92,50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CD581" w14:textId="36601139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3.000,00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7903A" w14:textId="6918D7CB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22.603,50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DD29" w14:textId="2B0D23E4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52A70" w14:textId="0DE71B40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3296675D" w14:textId="77777777" w:rsidTr="002D57D2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7FBB2" w14:textId="72BFE249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45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2FCF33" w14:textId="61B524A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Zajednica klubova liječenih alkoholičara Zagreba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E12CBA" w14:textId="0A20701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1. Stručna podrška za trajno održavanje apstinencije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DE48A" w14:textId="449D2F8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91,50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55D78" w14:textId="59597104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12.000,00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FAE8B" w14:textId="6F5FB023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90.414,00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DE31" w14:textId="09C2E567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3D385" w14:textId="09596C11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0114DA66" w14:textId="77777777" w:rsidTr="002D57D2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0830A7" w14:textId="21EA73A1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46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F56A8" w14:textId="74FC5A99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Hrvatski savez za rijetke bolesti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6A7FA" w14:textId="17433E80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proofErr w:type="spellStart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Radnoterapijsko</w:t>
                  </w:r>
                  <w:proofErr w:type="spellEnd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 i medicinsko savjetovalište za obolje od rijetkih bolesti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E70EC4" w14:textId="5EE0AF69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91,50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E5EA0" w14:textId="2368FC0F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6.300,00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10FD7" w14:textId="7B269A37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47.467,35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A4B7" w14:textId="2E45A0BD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30D2D4" w14:textId="2FC10F2F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70579224" w14:textId="77777777" w:rsidTr="002D57D2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B2431" w14:textId="1BA4AC4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47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783AEC" w14:textId="223C5C43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Zajednica klubova liječenih alkoholičara Zagreba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6D6488" w14:textId="67D5A83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3. Rad KLA kao model prevencije alkoholizma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B6B8D5" w14:textId="275D50C2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91,00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DD8DEE" w14:textId="29CA397C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12.000,00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9AD967" w14:textId="41C6D8C7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90.414,00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F426" w14:textId="67B814C8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D2454" w14:textId="1C4A5C94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073FE8F0" w14:textId="77777777" w:rsidTr="002D57D2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8E50EF" w14:textId="68FF60F2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lastRenderedPageBreak/>
                    <w:t>48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C3C35A" w14:textId="641B7F7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slijepih Zagreb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0F99D1" w14:textId="32313603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Edukacijom i savjetovanjem do zaštite zdravlja slijepih osoba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CC82F" w14:textId="6E3C103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91,00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88438" w14:textId="0ADEE5F1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5.000,00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254DAE" w14:textId="2BF70E55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37.672,50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F748" w14:textId="18562B11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1874A7" w14:textId="0356487D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5B8C97E5" w14:textId="77777777" w:rsidTr="002D57D2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7F07E" w14:textId="28DFFF22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49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1D92E" w14:textId="58FDACF8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Hrvatska udruga za </w:t>
                  </w:r>
                  <w:r w:rsidR="00FD03E4">
                    <w:rPr>
                      <w:color w:val="000000"/>
                      <w:kern w:val="2"/>
                      <w14:ligatures w14:val="standardContextual"/>
                    </w:rPr>
                    <w:t>A</w:t>
                  </w: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lzheimerovu bolest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2B30A" w14:textId="5C27221C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Živjeti i brinuti o osobi sa demencijom – edukacija, psihosocijalna pomoć, podrška i savjetovanje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B6BCA" w14:textId="150B3091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90,50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2E019" w14:textId="2C0FE51B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5.000,00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0C165E" w14:textId="223D0B32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37.672,50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F495" w14:textId="18E4D438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2DC934" w14:textId="3C2BD06D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7408FA46" w14:textId="77777777" w:rsidTr="002D57D2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C1B63" w14:textId="1012841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50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A36DB8" w14:textId="1918EDF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darivatelja krvi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CE38B" w14:textId="6F7178F6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Na mladima svijet ostaje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23764" w14:textId="2DA3D77B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90,50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53E6C0" w14:textId="4D846940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2.500,00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80B1F" w14:textId="3BBB1607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18.836,25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8705" w14:textId="6DB09DCE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B8DBA" w14:textId="241F9435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  <w:tr w:rsidR="00B91DA3" w14:paraId="1F791AA0" w14:textId="77777777" w:rsidTr="002D57D2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764A3D" w14:textId="201485CD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51</w:t>
                  </w:r>
                </w:p>
              </w:tc>
              <w:tc>
                <w:tcPr>
                  <w:tcW w:w="16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AD4E9" w14:textId="7CFB69E3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Udruga PET PLUS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9350E" w14:textId="08701175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Budi cool i </w:t>
                  </w:r>
                  <w:proofErr w:type="spellStart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nutri</w:t>
                  </w:r>
                  <w:proofErr w:type="spellEnd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 xml:space="preserve"> </w:t>
                  </w:r>
                  <w:proofErr w:type="spellStart"/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full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453D96" w14:textId="7F9F3E27" w:rsidR="00B91DA3" w:rsidRPr="005A5A80" w:rsidRDefault="00B91DA3" w:rsidP="00B91DA3">
                  <w:pPr>
                    <w:spacing w:after="0" w:line="240" w:lineRule="auto"/>
                    <w:jc w:val="center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90,00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58AC16" w14:textId="40C6373B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kern w:val="2"/>
                      <w14:ligatures w14:val="standardContextual"/>
                    </w:rPr>
                    <w:t>3.000,00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EA6ED" w14:textId="660D6481" w:rsidR="00B91DA3" w:rsidRPr="005A5A80" w:rsidRDefault="00B91DA3" w:rsidP="00B91DA3">
                  <w:pPr>
                    <w:spacing w:after="0" w:line="240" w:lineRule="auto"/>
                    <w:jc w:val="right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22.603,50</w:t>
                  </w:r>
                </w:p>
              </w:tc>
              <w:tc>
                <w:tcPr>
                  <w:tcW w:w="3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B141" w14:textId="5EF2434F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Ocijenjeno prema kriterijima Javnog natječaja i načinu bodovanja sukladno Programu financiranja udruga iz područja zaštite zdravlja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2AFEAE" w14:textId="019F2E0B" w:rsidR="00B91DA3" w:rsidRPr="005A5A80" w:rsidRDefault="00B91DA3" w:rsidP="00B91DA3">
                  <w:pPr>
                    <w:spacing w:after="0" w:line="240" w:lineRule="auto"/>
                  </w:pPr>
                  <w:r w:rsidRPr="005A5A80">
                    <w:rPr>
                      <w:color w:val="000000"/>
                      <w:kern w:val="2"/>
                      <w14:ligatures w14:val="standardContextual"/>
                    </w:rPr>
                    <w:t>sukladno ugovoru o financiranju</w:t>
                  </w:r>
                </w:p>
              </w:tc>
            </w:tr>
          </w:tbl>
          <w:p w14:paraId="03FF358F" w14:textId="77777777" w:rsidR="001B5621" w:rsidRDefault="001B5621">
            <w:pPr>
              <w:spacing w:after="0" w:line="240" w:lineRule="auto"/>
            </w:pPr>
          </w:p>
        </w:tc>
      </w:tr>
    </w:tbl>
    <w:p w14:paraId="1FF640C1" w14:textId="77777777" w:rsidR="001B5621" w:rsidRDefault="001B5621">
      <w:pPr>
        <w:spacing w:after="0" w:line="240" w:lineRule="auto"/>
      </w:pPr>
    </w:p>
    <w:sectPr w:rsidR="001B5621">
      <w:footerReference w:type="default" r:id="rId6"/>
      <w:pgSz w:w="18188" w:h="11905" w:orient="landscape"/>
      <w:pgMar w:top="566" w:right="566" w:bottom="110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91185" w14:textId="77777777" w:rsidR="00CB0615" w:rsidRDefault="00CB0615">
      <w:pPr>
        <w:spacing w:after="0" w:line="240" w:lineRule="auto"/>
      </w:pPr>
      <w:r>
        <w:separator/>
      </w:r>
    </w:p>
  </w:endnote>
  <w:endnote w:type="continuationSeparator" w:id="0">
    <w:p w14:paraId="6D8BDEA7" w14:textId="77777777" w:rsidR="00CB0615" w:rsidRDefault="00CB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1417"/>
    </w:tblGrid>
    <w:tr w:rsidR="001B5621" w14:paraId="465785CA" w14:textId="77777777">
      <w:tc>
        <w:tcPr>
          <w:tcW w:w="6089" w:type="dxa"/>
        </w:tcPr>
        <w:p w14:paraId="601E502A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05F63267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50F85669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17CE70" w14:textId="77777777" w:rsidR="001B5621" w:rsidRDefault="001B5621">
          <w:pPr>
            <w:pStyle w:val="EmptyCellLayoutStyle"/>
            <w:spacing w:after="0" w:line="240" w:lineRule="auto"/>
          </w:pPr>
        </w:p>
      </w:tc>
    </w:tr>
    <w:tr w:rsidR="001B5621" w14:paraId="573802F6" w14:textId="77777777">
      <w:tc>
        <w:tcPr>
          <w:tcW w:w="6089" w:type="dxa"/>
        </w:tcPr>
        <w:p w14:paraId="26B46DD3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72E61084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14:paraId="7A52D05E" w14:textId="77777777" w:rsidR="001B5621" w:rsidRDefault="001B5621">
          <w:pPr>
            <w:spacing w:after="0" w:line="240" w:lineRule="auto"/>
          </w:pPr>
        </w:p>
      </w:tc>
      <w:tc>
        <w:tcPr>
          <w:tcW w:w="1417" w:type="dxa"/>
        </w:tcPr>
        <w:p w14:paraId="5610A287" w14:textId="77777777" w:rsidR="001B5621" w:rsidRDefault="001B5621">
          <w:pPr>
            <w:pStyle w:val="EmptyCellLayoutStyle"/>
            <w:spacing w:after="0" w:line="240" w:lineRule="auto"/>
          </w:pPr>
        </w:p>
      </w:tc>
    </w:tr>
    <w:tr w:rsidR="001B5621" w14:paraId="7BA78B55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1B5621" w14:paraId="3270D105" w14:textId="77777777" w:rsidTr="005A5A80">
            <w:trPr>
              <w:trHeight w:val="52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D6831E" w14:textId="545A5173" w:rsidR="001B5621" w:rsidRDefault="001B5621">
                <w:pPr>
                  <w:spacing w:after="0" w:line="240" w:lineRule="auto"/>
                </w:pPr>
              </w:p>
            </w:tc>
          </w:tr>
        </w:tbl>
        <w:p w14:paraId="2D0F6C5B" w14:textId="77777777" w:rsidR="001B5621" w:rsidRDefault="001B5621">
          <w:pPr>
            <w:spacing w:after="0" w:line="240" w:lineRule="auto"/>
          </w:pPr>
        </w:p>
      </w:tc>
      <w:tc>
        <w:tcPr>
          <w:tcW w:w="6746" w:type="dxa"/>
        </w:tcPr>
        <w:p w14:paraId="43BCBA19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14:paraId="3A3C1F28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8425B6" w14:textId="77777777" w:rsidR="001B5621" w:rsidRDefault="001B5621">
          <w:pPr>
            <w:pStyle w:val="EmptyCellLayoutStyle"/>
            <w:spacing w:after="0" w:line="240" w:lineRule="auto"/>
          </w:pPr>
        </w:p>
      </w:tc>
    </w:tr>
    <w:tr w:rsidR="001B5621" w14:paraId="6ECDCA0A" w14:textId="77777777">
      <w:tc>
        <w:tcPr>
          <w:tcW w:w="6089" w:type="dxa"/>
          <w:vMerge/>
        </w:tcPr>
        <w:p w14:paraId="65994260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43943883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2848D90D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BB8AF0" w14:textId="77777777" w:rsidR="001B5621" w:rsidRDefault="001B5621">
          <w:pPr>
            <w:pStyle w:val="EmptyCellLayoutStyle"/>
            <w:spacing w:after="0" w:line="240" w:lineRule="auto"/>
          </w:pPr>
        </w:p>
      </w:tc>
    </w:tr>
    <w:tr w:rsidR="001B5621" w14:paraId="770C70F0" w14:textId="77777777">
      <w:tc>
        <w:tcPr>
          <w:tcW w:w="6089" w:type="dxa"/>
        </w:tcPr>
        <w:p w14:paraId="67CCCBF4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36B94641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7CC8F3B1" w14:textId="77777777" w:rsidR="001B5621" w:rsidRDefault="001B56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39C376" w14:textId="77777777" w:rsidR="001B5621" w:rsidRDefault="001B56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B7B36" w14:textId="77777777" w:rsidR="00CB0615" w:rsidRDefault="00CB0615">
      <w:pPr>
        <w:spacing w:after="0" w:line="240" w:lineRule="auto"/>
      </w:pPr>
      <w:r>
        <w:separator/>
      </w:r>
    </w:p>
  </w:footnote>
  <w:footnote w:type="continuationSeparator" w:id="0">
    <w:p w14:paraId="6E847E25" w14:textId="77777777" w:rsidR="00CB0615" w:rsidRDefault="00CB0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21"/>
    <w:rsid w:val="000D6054"/>
    <w:rsid w:val="001B5621"/>
    <w:rsid w:val="001E3657"/>
    <w:rsid w:val="002166BD"/>
    <w:rsid w:val="003A163D"/>
    <w:rsid w:val="005A5A80"/>
    <w:rsid w:val="00B91DA3"/>
    <w:rsid w:val="00CB0615"/>
    <w:rsid w:val="00DA3B0B"/>
    <w:rsid w:val="00DB29A5"/>
    <w:rsid w:val="00E951C8"/>
    <w:rsid w:val="00F7649B"/>
    <w:rsid w:val="00F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C37D"/>
  <w15:docId w15:val="{6B47110A-37A3-4227-89D9-637D011D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A5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80"/>
  </w:style>
  <w:style w:type="paragraph" w:styleId="Footer">
    <w:name w:val="footer"/>
    <w:basedOn w:val="Normal"/>
    <w:link w:val="FooterChar"/>
    <w:uiPriority w:val="99"/>
    <w:unhideWhenUsed/>
    <w:rsid w:val="005A5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Iva Nevistić</dc:creator>
  <dc:description/>
  <cp:lastModifiedBy>Ivana Rončević</cp:lastModifiedBy>
  <cp:revision>10</cp:revision>
  <dcterms:created xsi:type="dcterms:W3CDTF">2023-07-31T08:45:00Z</dcterms:created>
  <dcterms:modified xsi:type="dcterms:W3CDTF">2023-07-31T08:47:00Z</dcterms:modified>
</cp:coreProperties>
</file>